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2C" w:rsidRPr="0006572C" w:rsidRDefault="0006572C" w:rsidP="000657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57E8" w:rsidRDefault="001157E8" w:rsidP="0006572C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2C" w:rsidRPr="00344D82" w:rsidRDefault="0006572C" w:rsidP="00DF7337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1416" w:hanging="1416"/>
        <w:jc w:val="center"/>
        <w:rPr>
          <w:rFonts w:ascii="Lucida Sans" w:hAnsi="Lucida Sans" w:cs="Aharoni"/>
          <w:spacing w:val="-1"/>
          <w:sz w:val="24"/>
          <w:szCs w:val="24"/>
        </w:rPr>
      </w:pPr>
      <w:bookmarkStart w:id="0" w:name="_GoBack"/>
      <w:r w:rsidRPr="0006572C">
        <w:rPr>
          <w:rFonts w:ascii="Times New Roman" w:hAnsi="Times New Roman" w:cs="Times New Roman"/>
          <w:b/>
          <w:bCs/>
          <w:sz w:val="24"/>
          <w:szCs w:val="24"/>
        </w:rPr>
        <w:t xml:space="preserve">EÖTVÖS </w:t>
      </w:r>
      <w:r w:rsidRPr="0006572C">
        <w:rPr>
          <w:rFonts w:ascii="Times New Roman" w:hAnsi="Times New Roman" w:cs="Times New Roman"/>
          <w:b/>
          <w:bCs/>
          <w:spacing w:val="-1"/>
          <w:sz w:val="24"/>
          <w:szCs w:val="24"/>
        </w:rPr>
        <w:t>LORÁND</w:t>
      </w:r>
      <w:r w:rsidRPr="00065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1AD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44D8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</w:t>
      </w:r>
      <w:r w:rsidR="00DF733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44D82">
        <w:rPr>
          <w:rFonts w:ascii="Lucida Sans" w:hAnsi="Lucida Sans" w:cs="Aharoni"/>
          <w:spacing w:val="-1"/>
          <w:sz w:val="24"/>
          <w:szCs w:val="24"/>
        </w:rPr>
        <w:t>FI80798</w:t>
      </w:r>
      <w:bookmarkEnd w:id="0"/>
    </w:p>
    <w:p w:rsidR="0006572C" w:rsidRPr="0006572C" w:rsidRDefault="0006572C" w:rsidP="00DF7337">
      <w:pPr>
        <w:kinsoku w:val="0"/>
        <w:overflowPunct w:val="0"/>
        <w:autoSpaceDE w:val="0"/>
        <w:autoSpaceDN w:val="0"/>
        <w:adjustRightInd w:val="0"/>
        <w:spacing w:before="29" w:after="0" w:line="258" w:lineRule="exact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572C" w:rsidRPr="0006572C" w:rsidRDefault="009261AD" w:rsidP="00DF7337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309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Complex </w:t>
      </w:r>
      <w:r w:rsidR="00DF7337">
        <w:rPr>
          <w:rFonts w:ascii="Times New Roman" w:hAnsi="Times New Roman" w:cs="Times New Roman"/>
          <w:b/>
          <w:bCs/>
          <w:spacing w:val="1"/>
          <w:sz w:val="24"/>
          <w:szCs w:val="24"/>
        </w:rPr>
        <w:t>Exam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F7337">
        <w:rPr>
          <w:rFonts w:ascii="Times New Roman" w:hAnsi="Times New Roman" w:cs="Times New Roman"/>
          <w:b/>
          <w:bCs/>
          <w:spacing w:val="1"/>
          <w:sz w:val="24"/>
          <w:szCs w:val="24"/>
        </w:rPr>
        <w:t>Application 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orm</w:t>
      </w:r>
      <w:r w:rsidR="0006572C" w:rsidRPr="0006572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6572C" w:rsidRPr="0006572C">
        <w:rPr>
          <w:rFonts w:ascii="Times New Roman" w:hAnsi="Times New Roman" w:cs="Times New Roman"/>
          <w:b/>
          <w:bCs/>
          <w:position w:val="11"/>
          <w:sz w:val="16"/>
          <w:szCs w:val="16"/>
        </w:rPr>
        <w:t>*</w:t>
      </w:r>
    </w:p>
    <w:p w:rsidR="0006572C" w:rsidRPr="0006572C" w:rsidRDefault="0006572C" w:rsidP="00DF733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06572C" w:rsidRPr="0006572C" w:rsidRDefault="0006572C" w:rsidP="007A6E20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 w:rsidRPr="0006572C"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1123950" cy="1028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77" cy="113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2C" w:rsidRPr="0006572C" w:rsidRDefault="0006572C" w:rsidP="0006572C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F7337" w:rsidRDefault="00DF7337" w:rsidP="0006572C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113" w:hanging="70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C679F">
        <w:rPr>
          <w:rFonts w:ascii="Times New Roman" w:hAnsi="Times New Roman" w:cs="Times New Roman"/>
          <w:sz w:val="24"/>
          <w:szCs w:val="24"/>
          <w:lang w:val="en-GB"/>
        </w:rPr>
        <w:t xml:space="preserve"> the u</w:t>
      </w:r>
      <w:r w:rsidR="009261AD" w:rsidRPr="005C679F">
        <w:rPr>
          <w:rFonts w:ascii="Times New Roman" w:hAnsi="Times New Roman" w:cs="Times New Roman"/>
          <w:sz w:val="24"/>
          <w:szCs w:val="24"/>
          <w:lang w:val="en-GB"/>
        </w:rPr>
        <w:t>ndersigned</w:t>
      </w:r>
      <w:r w:rsidR="00926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hereby request permission to take the complex exam</w:t>
      </w:r>
      <w:r w:rsidR="00926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37" w:rsidRPr="005C679F" w:rsidRDefault="00DF7337" w:rsidP="0006572C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113" w:hanging="702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in the</w:t>
      </w:r>
      <w:r w:rsidRPr="00E979E3">
        <w:rPr>
          <w:rFonts w:ascii="Times New Roman" w:hAnsi="Times New Roman" w:cs="Times New Roman"/>
          <w:sz w:val="24"/>
          <w:szCs w:val="24"/>
          <w:lang w:val="en-GB"/>
        </w:rPr>
        <w:t xml:space="preserve"> academic discipline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DF7337" w:rsidRDefault="00DF7337" w:rsidP="0006572C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113" w:hanging="7024"/>
        <w:rPr>
          <w:rFonts w:ascii="Times New Roman" w:hAnsi="Times New Roman" w:cs="Times New Roman"/>
          <w:sz w:val="24"/>
          <w:szCs w:val="24"/>
        </w:rPr>
      </w:pPr>
      <w:r w:rsidRPr="005C679F">
        <w:rPr>
          <w:rFonts w:ascii="Times New Roman" w:hAnsi="Times New Roman" w:cs="Times New Roman"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D1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academic field of</w:t>
      </w:r>
    </w:p>
    <w:p w:rsidR="00DF7337" w:rsidRDefault="00DF7337" w:rsidP="0006572C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113" w:hanging="70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Doctoral School of</w:t>
      </w:r>
    </w:p>
    <w:p w:rsidR="0006572C" w:rsidRPr="0006572C" w:rsidRDefault="009261AD" w:rsidP="00DF733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113" w:hanging="7024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72C" w:rsidRPr="0006572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6572C" w:rsidRPr="0006572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6572C">
        <w:rPr>
          <w:rFonts w:ascii="Times New Roman" w:hAnsi="Times New Roman" w:cs="Times New Roman"/>
          <w:spacing w:val="63"/>
          <w:sz w:val="24"/>
          <w:szCs w:val="24"/>
        </w:rPr>
        <w:t xml:space="preserve">                          </w:t>
      </w:r>
      <w:r w:rsidR="0006572C">
        <w:rPr>
          <w:rFonts w:ascii="Times New Roman" w:hAnsi="Times New Roman" w:cs="Times New Roman"/>
          <w:spacing w:val="63"/>
          <w:sz w:val="24"/>
          <w:szCs w:val="24"/>
        </w:rPr>
        <w:tab/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        </w:t>
      </w:r>
    </w:p>
    <w:p w:rsidR="0006572C" w:rsidRPr="0006572C" w:rsidRDefault="00315095" w:rsidP="004E1830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rPr>
          <w:rFonts w:ascii="Times New Roman" w:hAnsi="Times New Roman" w:cs="Times New Roman"/>
          <w:sz w:val="24"/>
          <w:szCs w:val="24"/>
        </w:rPr>
      </w:pPr>
      <w:r w:rsidRPr="00315095">
        <w:rPr>
          <w:rFonts w:ascii="Times New Roman" w:hAnsi="Times New Roman" w:cs="Times New Roman"/>
          <w:b/>
          <w:sz w:val="24"/>
          <w:szCs w:val="24"/>
        </w:rPr>
        <w:t>Applicant’s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572C" w:rsidRPr="004E1830" w:rsidRDefault="00DF7337" w:rsidP="004E1830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Birth name</w:t>
      </w:r>
      <w:r w:rsidR="0006572C" w:rsidRPr="0006572C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4E0DB0" w:rsidRDefault="00315095" w:rsidP="00315095">
      <w:pPr>
        <w:kinsoku w:val="0"/>
        <w:overflowPunct w:val="0"/>
        <w:autoSpaceDE w:val="0"/>
        <w:autoSpaceDN w:val="0"/>
        <w:adjustRightInd w:val="0"/>
        <w:spacing w:before="137" w:after="0" w:line="240" w:lineRule="auto"/>
        <w:rPr>
          <w:rFonts w:ascii="Times New Roman" w:hAnsi="Times New Roman" w:cs="Times New Roman"/>
          <w:b/>
          <w:bCs/>
          <w:spacing w:val="5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Mother’s maiden name</w:t>
      </w:r>
      <w:r w:rsidR="0006572C" w:rsidRPr="0006572C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="0006572C" w:rsidRPr="000657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06572C" w:rsidRPr="0006572C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</w:p>
    <w:p w:rsidR="0006572C" w:rsidRPr="0006572C" w:rsidRDefault="00315095" w:rsidP="00315095">
      <w:pPr>
        <w:kinsoku w:val="0"/>
        <w:overflowPunct w:val="0"/>
        <w:autoSpaceDE w:val="0"/>
        <w:autoSpaceDN w:val="0"/>
        <w:adjustRightInd w:val="0"/>
        <w:spacing w:before="137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Citizenship</w:t>
      </w:r>
      <w:r w:rsidR="0006572C" w:rsidRPr="0006572C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06572C" w:rsidRPr="0006572C" w:rsidRDefault="00315095" w:rsidP="00315095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Place of birth</w:t>
      </w:r>
      <w:r w:rsidR="0006572C" w:rsidRPr="0006572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6572C" w:rsidRPr="0006572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DF7337">
        <w:rPr>
          <w:rFonts w:ascii="Times New Roman" w:hAnsi="Times New Roman" w:cs="Times New Roman"/>
          <w:spacing w:val="-1"/>
          <w:sz w:val="24"/>
          <w:szCs w:val="24"/>
        </w:rPr>
        <w:t>City/C</w:t>
      </w:r>
      <w:r>
        <w:rPr>
          <w:rFonts w:ascii="Times New Roman" w:hAnsi="Times New Roman" w:cs="Times New Roman"/>
          <w:spacing w:val="-1"/>
          <w:sz w:val="24"/>
          <w:szCs w:val="24"/>
        </w:rPr>
        <w:t>ountry</w:t>
      </w:r>
      <w:r w:rsidR="0006572C" w:rsidRPr="0006572C">
        <w:rPr>
          <w:rFonts w:ascii="Times New Roman" w:hAnsi="Times New Roman" w:cs="Times New Roman"/>
          <w:spacing w:val="-1"/>
          <w:sz w:val="24"/>
          <w:szCs w:val="24"/>
        </w:rPr>
        <w:t>):</w:t>
      </w:r>
    </w:p>
    <w:p w:rsidR="001157E8" w:rsidRDefault="00315095" w:rsidP="00315095">
      <w:pPr>
        <w:kinsoku w:val="0"/>
        <w:overflowPunct w:val="0"/>
        <w:autoSpaceDE w:val="0"/>
        <w:autoSpaceDN w:val="0"/>
        <w:adjustRightInd w:val="0"/>
        <w:spacing w:before="141" w:after="0" w:line="360" w:lineRule="auto"/>
        <w:ind w:right="2303"/>
        <w:rPr>
          <w:rFonts w:ascii="Times New Roman" w:hAnsi="Times New Roman" w:cs="Times New Roman"/>
          <w:b/>
          <w:bCs/>
          <w:spacing w:val="2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 w:rsidR="0006572C" w:rsidRPr="00065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33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7337" w:rsidRPr="00DF7337">
        <w:rPr>
          <w:rFonts w:ascii="Times New Roman" w:hAnsi="Times New Roman" w:cs="Times New Roman"/>
          <w:bCs/>
          <w:sz w:val="24"/>
          <w:szCs w:val="24"/>
        </w:rPr>
        <w:t>Year, Month, Day</w:t>
      </w:r>
      <w:r w:rsidR="00DF733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676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6572C" w:rsidRPr="000657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06572C" w:rsidRPr="0006572C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="0006572C" w:rsidRPr="000657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06572C" w:rsidRPr="0006572C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</w:p>
    <w:p w:rsidR="0006572C" w:rsidRPr="0006572C" w:rsidRDefault="00DF7337" w:rsidP="00315095">
      <w:pPr>
        <w:kinsoku w:val="0"/>
        <w:overflowPunct w:val="0"/>
        <w:autoSpaceDE w:val="0"/>
        <w:autoSpaceDN w:val="0"/>
        <w:adjustRightInd w:val="0"/>
        <w:spacing w:before="141" w:after="0" w:line="360" w:lineRule="auto"/>
        <w:ind w:right="2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ELTE Electronic Registration System identification code:</w:t>
      </w:r>
    </w:p>
    <w:p w:rsidR="0006572C" w:rsidRPr="0006572C" w:rsidRDefault="009A1C70" w:rsidP="003150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 </w:t>
      </w:r>
      <w:r w:rsidR="00315095" w:rsidRPr="00FE0C7A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if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Electronic Registration System code not applicable</w:t>
      </w:r>
      <w:r w:rsidR="00315095">
        <w:rPr>
          <w:rFonts w:ascii="Times New Roman" w:hAnsi="Times New Roman" w:cs="Times New Roman"/>
          <w:sz w:val="24"/>
          <w:szCs w:val="24"/>
        </w:rPr>
        <w:t>:</w:t>
      </w:r>
    </w:p>
    <w:p w:rsidR="00315095" w:rsidRDefault="004E0DB0" w:rsidP="000657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5"/>
          <w:szCs w:val="35"/>
        </w:rPr>
      </w:pPr>
      <w:r>
        <w:rPr>
          <w:rFonts w:ascii="Times New Roman" w:hAnsi="Times New Roman" w:cs="Times New Roman"/>
          <w:b/>
          <w:bCs/>
          <w:sz w:val="35"/>
          <w:szCs w:val="35"/>
        </w:rPr>
        <w:t xml:space="preserve"> </w:t>
      </w:r>
    </w:p>
    <w:p w:rsidR="0006572C" w:rsidRPr="00D54A98" w:rsidRDefault="00D54A98" w:rsidP="000657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5"/>
          <w:szCs w:val="35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Language of doctoral </w:t>
      </w:r>
      <w:r w:rsidR="00282F90">
        <w:rPr>
          <w:rFonts w:ascii="Times New Roman" w:hAnsi="Times New Roman" w:cs="Times New Roman"/>
          <w:b/>
          <w:bCs/>
          <w:spacing w:val="-1"/>
          <w:sz w:val="24"/>
          <w:szCs w:val="24"/>
        </w:rPr>
        <w:t>programme</w:t>
      </w:r>
      <w:r w:rsidR="0006572C" w:rsidRPr="0006572C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="00065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2F90" w:rsidRPr="00282F90">
        <w:rPr>
          <w:rFonts w:ascii="Times New Roman" w:hAnsi="Times New Roman" w:cs="Times New Roman"/>
          <w:bCs/>
          <w:sz w:val="24"/>
          <w:szCs w:val="24"/>
        </w:rPr>
        <w:t>HUN</w:t>
      </w:r>
      <w:r w:rsidRPr="00D54A98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282F90">
        <w:rPr>
          <w:rFonts w:ascii="Times New Roman" w:hAnsi="Times New Roman" w:cs="Times New Roman"/>
          <w:bCs/>
          <w:sz w:val="24"/>
          <w:szCs w:val="24"/>
        </w:rPr>
        <w:t>foreign (please specify)</w:t>
      </w:r>
    </w:p>
    <w:p w:rsidR="0006572C" w:rsidRPr="00D54A98" w:rsidRDefault="004676F2" w:rsidP="00D54A98">
      <w:pPr>
        <w:kinsoku w:val="0"/>
        <w:overflowPunct w:val="0"/>
        <w:autoSpaceDE w:val="0"/>
        <w:autoSpaceDN w:val="0"/>
        <w:adjustRightInd w:val="0"/>
        <w:spacing w:before="13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Doctoral programme type</w:t>
      </w:r>
      <w:r w:rsidR="0006572C" w:rsidRPr="000657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6572C" w:rsidRPr="0006572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20BB5" w:rsidRPr="00C20BB5">
        <w:rPr>
          <w:rFonts w:ascii="Times New Roman" w:hAnsi="Times New Roman" w:cs="Times New Roman"/>
          <w:bCs/>
          <w:spacing w:val="1"/>
          <w:sz w:val="24"/>
          <w:szCs w:val="24"/>
        </w:rPr>
        <w:t>S</w:t>
      </w:r>
      <w:r w:rsidRPr="004676F2">
        <w:rPr>
          <w:rFonts w:ascii="Times New Roman" w:hAnsi="Times New Roman" w:cs="Times New Roman"/>
          <w:bCs/>
          <w:spacing w:val="1"/>
          <w:sz w:val="24"/>
          <w:szCs w:val="24"/>
        </w:rPr>
        <w:t>tate-financed</w:t>
      </w:r>
      <w:r w:rsidR="00D54A98" w:rsidRPr="00D54A9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/ </w:t>
      </w:r>
      <w:r w:rsidR="00C20BB5">
        <w:rPr>
          <w:rFonts w:ascii="Times New Roman" w:hAnsi="Times New Roman" w:cs="Times New Roman"/>
          <w:bCs/>
          <w:spacing w:val="1"/>
          <w:sz w:val="24"/>
          <w:szCs w:val="24"/>
        </w:rPr>
        <w:t>S</w:t>
      </w:r>
      <w:r w:rsidR="00D54A98" w:rsidRPr="00D54A98">
        <w:rPr>
          <w:rFonts w:ascii="Times New Roman" w:hAnsi="Times New Roman" w:cs="Times New Roman"/>
          <w:bCs/>
          <w:spacing w:val="1"/>
          <w:sz w:val="24"/>
          <w:szCs w:val="24"/>
        </w:rPr>
        <w:t>elf-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financed</w:t>
      </w:r>
    </w:p>
    <w:p w:rsidR="0006572C" w:rsidRDefault="004676F2" w:rsidP="00D54A98">
      <w:pPr>
        <w:kinsoku w:val="0"/>
        <w:overflowPunct w:val="0"/>
        <w:autoSpaceDE w:val="0"/>
        <w:autoSpaceDN w:val="0"/>
        <w:adjustRightInd w:val="0"/>
        <w:spacing w:before="144"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faculty (institution, research facility) handling applicant’s doctoral programme</w:t>
      </w:r>
      <w:r w:rsidR="00FE0C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572C" w:rsidRPr="0006572C" w:rsidRDefault="0006572C" w:rsidP="0006572C">
      <w:pPr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06572C" w:rsidRDefault="00D54A98" w:rsidP="00FE0C7A">
      <w:pPr>
        <w:kinsoku w:val="0"/>
        <w:overflowPunct w:val="0"/>
        <w:autoSpaceDE w:val="0"/>
        <w:autoSpaceDN w:val="0"/>
        <w:adjustRightInd w:val="0"/>
        <w:spacing w:after="0" w:line="356" w:lineRule="auto"/>
        <w:ind w:right="4665"/>
        <w:rPr>
          <w:rFonts w:ascii="Times New Roman" w:hAnsi="Times New Roman" w:cs="Times New Roman"/>
          <w:b/>
          <w:bCs/>
          <w:spacing w:val="27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and </w:t>
      </w:r>
      <w:r w:rsidR="004676F2">
        <w:rPr>
          <w:rFonts w:ascii="Times New Roman" w:hAnsi="Times New Roman" w:cs="Times New Roman"/>
          <w:b/>
          <w:bCs/>
          <w:sz w:val="24"/>
          <w:szCs w:val="24"/>
        </w:rPr>
        <w:t>academic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degree of </w:t>
      </w:r>
      <w:r w:rsidR="004676F2">
        <w:rPr>
          <w:rFonts w:ascii="Times New Roman" w:hAnsi="Times New Roman" w:cs="Times New Roman"/>
          <w:b/>
          <w:bCs/>
          <w:sz w:val="24"/>
          <w:szCs w:val="24"/>
        </w:rPr>
        <w:t>topic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supervisor</w:t>
      </w:r>
      <w:r w:rsidR="0006572C" w:rsidRPr="000657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6572C" w:rsidRPr="0006572C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</w:p>
    <w:p w:rsidR="0006572C" w:rsidRDefault="0006572C" w:rsidP="0006572C">
      <w:pPr>
        <w:kinsoku w:val="0"/>
        <w:overflowPunct w:val="0"/>
        <w:autoSpaceDE w:val="0"/>
        <w:autoSpaceDN w:val="0"/>
        <w:adjustRightInd w:val="0"/>
        <w:spacing w:after="0" w:line="356" w:lineRule="auto"/>
        <w:ind w:left="90" w:right="4665"/>
        <w:rPr>
          <w:rFonts w:ascii="Times New Roman" w:hAnsi="Times New Roman" w:cs="Times New Roman"/>
          <w:b/>
          <w:bCs/>
          <w:spacing w:val="27"/>
          <w:sz w:val="24"/>
          <w:szCs w:val="24"/>
        </w:rPr>
      </w:pPr>
    </w:p>
    <w:p w:rsidR="0006572C" w:rsidRPr="005C679F" w:rsidRDefault="004676F2" w:rsidP="00FE0C7A">
      <w:pPr>
        <w:kinsoku w:val="0"/>
        <w:overflowPunct w:val="0"/>
        <w:autoSpaceDE w:val="0"/>
        <w:autoSpaceDN w:val="0"/>
        <w:adjustRightInd w:val="0"/>
        <w:spacing w:after="0" w:line="356" w:lineRule="auto"/>
        <w:ind w:right="466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Topic s</w:t>
      </w:r>
      <w:r w:rsidR="00D54A9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upervisor’s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place of employment</w:t>
      </w:r>
      <w:r w:rsidR="0006572C" w:rsidRPr="0006572C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06572C" w:rsidRDefault="004676F2" w:rsidP="004676F2">
      <w:pPr>
        <w:kinsoku w:val="0"/>
        <w:overflowPunct w:val="0"/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5C679F">
        <w:rPr>
          <w:rFonts w:ascii="Times New Roman" w:hAnsi="Times New Roman" w:cs="Times New Roman"/>
          <w:b/>
          <w:bCs/>
          <w:spacing w:val="-1"/>
          <w:sz w:val="24"/>
          <w:szCs w:val="24"/>
          <w:lang w:val="en-GB"/>
        </w:rPr>
        <w:t>Language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of doctoral procedure</w:t>
      </w:r>
      <w:r w:rsidR="0006572C" w:rsidRPr="0006572C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="0006572C" w:rsidRPr="0006572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676F2">
        <w:rPr>
          <w:rFonts w:ascii="Times New Roman" w:hAnsi="Times New Roman" w:cs="Times New Roman"/>
          <w:bCs/>
          <w:spacing w:val="-12"/>
          <w:sz w:val="24"/>
          <w:szCs w:val="24"/>
        </w:rPr>
        <w:t>HUN / foreign</w:t>
      </w:r>
      <w:r w:rsidR="0006572C" w:rsidRPr="0006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6572C" w:rsidRPr="0006572C"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please specify)</w:t>
      </w:r>
    </w:p>
    <w:p w:rsidR="004676F2" w:rsidRPr="0006572C" w:rsidRDefault="004676F2" w:rsidP="004676F2">
      <w:pPr>
        <w:kinsoku w:val="0"/>
        <w:overflowPunct w:val="0"/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6572C" w:rsidRDefault="00D54A98" w:rsidP="00FE0C7A">
      <w:pPr>
        <w:kinsoku w:val="0"/>
        <w:overflowPunct w:val="0"/>
        <w:autoSpaceDE w:val="0"/>
        <w:autoSpaceDN w:val="0"/>
        <w:adjustRightInd w:val="0"/>
        <w:spacing w:after="0" w:line="718" w:lineRule="auto"/>
        <w:ind w:right="5816"/>
        <w:rPr>
          <w:rFonts w:ascii="Times New Roman" w:hAnsi="Times New Roman" w:cs="Times New Roman"/>
          <w:b/>
          <w:bCs/>
          <w:spacing w:val="3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Title of doctoral topic</w:t>
      </w:r>
      <w:r w:rsidR="0006572C" w:rsidRPr="0006572C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="0006572C" w:rsidRPr="0006572C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</w:p>
    <w:p w:rsidR="004676F2" w:rsidRDefault="004676F2" w:rsidP="004E1830">
      <w:pPr>
        <w:kinsoku w:val="0"/>
        <w:overflowPunct w:val="0"/>
        <w:autoSpaceDE w:val="0"/>
        <w:autoSpaceDN w:val="0"/>
        <w:adjustRightInd w:val="0"/>
        <w:spacing w:after="0" w:line="718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Budapest, (</w:t>
      </w:r>
      <w:r w:rsidRPr="00C703DF">
        <w:rPr>
          <w:rFonts w:ascii="Times New Roman" w:hAnsi="Times New Roman" w:cs="Times New Roman"/>
          <w:bCs/>
          <w:spacing w:val="-1"/>
          <w:sz w:val="24"/>
          <w:szCs w:val="24"/>
        </w:rPr>
        <w:t>dated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)</w:t>
      </w:r>
      <w:r w:rsidR="00D950CA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="001157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F56827">
        <w:rPr>
          <w:rFonts w:ascii="Times New Roman" w:hAnsi="Times New Roman" w:cs="Times New Roman"/>
          <w:sz w:val="24"/>
          <w:szCs w:val="24"/>
        </w:rPr>
        <w:t xml:space="preserve">       </w:t>
      </w:r>
      <w:r w:rsidR="00E9795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676F2" w:rsidRPr="00A22A43" w:rsidRDefault="00D54A98" w:rsidP="004676F2">
      <w:pPr>
        <w:kinsoku w:val="0"/>
        <w:overflowPunct w:val="0"/>
        <w:autoSpaceDE w:val="0"/>
        <w:autoSpaceDN w:val="0"/>
        <w:adjustRightInd w:val="0"/>
        <w:spacing w:after="0" w:line="718" w:lineRule="auto"/>
        <w:ind w:left="6372" w:right="283" w:firstLine="708"/>
        <w:rPr>
          <w:rFonts w:ascii="Times New Roman" w:hAnsi="Times New Roman" w:cs="Times New Roman"/>
          <w:b/>
          <w:sz w:val="24"/>
          <w:szCs w:val="24"/>
        </w:rPr>
      </w:pPr>
      <w:r w:rsidRPr="00A22A43">
        <w:rPr>
          <w:rFonts w:ascii="Times New Roman" w:hAnsi="Times New Roman" w:cs="Times New Roman"/>
          <w:b/>
          <w:sz w:val="24"/>
          <w:szCs w:val="24"/>
        </w:rPr>
        <w:t>Applicant’s signature</w:t>
      </w:r>
      <w:r w:rsidR="001157E8" w:rsidRPr="00A22A4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54A98" w:rsidRPr="004676F2" w:rsidRDefault="004676F2" w:rsidP="004E1830">
      <w:pPr>
        <w:kinsoku w:val="0"/>
        <w:overflowPunct w:val="0"/>
        <w:autoSpaceDE w:val="0"/>
        <w:autoSpaceDN w:val="0"/>
        <w:adjustRightInd w:val="0"/>
        <w:spacing w:after="0" w:line="718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4676F2">
        <w:rPr>
          <w:rFonts w:ascii="Times New Roman" w:hAnsi="Times New Roman" w:cs="Times New Roman"/>
          <w:sz w:val="24"/>
          <w:szCs w:val="24"/>
        </w:rPr>
        <w:t>Please print or type the application form.</w:t>
      </w:r>
      <w:r w:rsidR="001157E8" w:rsidRPr="004676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6572C" w:rsidRPr="0006572C" w:rsidRDefault="0006572C" w:rsidP="0006572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42"/>
        <w:rPr>
          <w:rFonts w:ascii="Times New Roman" w:hAnsi="Times New Roman" w:cs="Times New Roman"/>
          <w:sz w:val="2"/>
          <w:szCs w:val="2"/>
        </w:rPr>
      </w:pPr>
      <w:r w:rsidRPr="0006572C">
        <w:rPr>
          <w:rFonts w:ascii="Times New Roman" w:hAnsi="Times New Roman" w:cs="Times New Roman"/>
          <w:noProof/>
          <w:sz w:val="2"/>
          <w:szCs w:val="2"/>
          <w:lang w:eastAsia="hu-HU"/>
        </w:rPr>
        <mc:AlternateContent>
          <mc:Choice Requires="wpg">
            <w:drawing>
              <wp:inline distT="0" distB="0" distL="0" distR="0">
                <wp:extent cx="1838325" cy="12700"/>
                <wp:effectExtent l="9525" t="9525" r="0" b="0"/>
                <wp:docPr id="4" name="Csoportba foglalá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624BB" id="Csoportba foglalás 4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e6bAMAAOcHAAAOAAAAZHJzL2Uyb0RvYy54bWykVduO4zYMfS/QfxD0WCDjSzwZxxjPYpHL&#10;oMC2u8DOfoBiyxdUllxJiTNd9GP6Lf2xUpSd8WSwaLHNg0ObFHl4SJH3786dICeuTatkTqObkBIu&#10;C1W2ss7pl6f9IqXEWCZLJpTkOX3mhr57+PGH+6HPeKwaJUquCTiRJhv6nDbW9lkQmKLhHTM3qucS&#10;lJXSHbPwquug1GwA750I4jBcBYPSZa9VwY2Br1uvpA/ov6p4YT9WleGWiJwCNotPjc+DewYP9yyr&#10;NeubthhhsO9A0bFWQtCLqy2zjBx1+8ZV1xZaGVXZm0J1gaqqtuCYA2QThVfZPGp17DGXOhvq/kIT&#10;UHvF03e7LX49fdKkLXOaUCJZByXaGNUrbQ+MVKoWTPz9lyGJI2ro6wzsH3X/uf+kfbYgflDFbwbU&#10;wbXevdfemByGX1QJztnRKiTqXOnOuQAKyBnr8XypBz9bUsDHKF2my/iWkgJ0UXwXjvUqGijqm1NF&#10;sxvPxel6PBTjiYBlPhxCHCG5fKDnzAut5v/R+rlhPcdqGUfTSCsA8bTuNeeuj8nSc4lGE5FmzuJM&#10;4yAaIPtf+VtRAhytfD9P/MVpGnnyrnhgWXE09pErLAE7fTDWX4QSJCxsOaJ+gktTdQLuxE8BCclA&#10;0OdoPNlAkJlNQ3w0uAwXL/HMAjx8y9FyZhaSyRGUr56AsWbCWpzlCBYkwty8CbGzemVcbzjkQMlT&#10;5DgBF2DlMvuGMQB0xlibydj/j0E0jJLrIaIpgSFy8KT3zDpsLoYTyZBTz38DgkfWqRN/Umhhr9oX&#10;Yr1ohZxbOb4Q3dTLXg0nXBzM7RLbQZ5VVqp9KwRWS0iHKE3TNZJklGhLp3RojK4PG6HJibkpib+R&#10;tFdmMI1kic4azsrdKFvWCi9DcIEcQ/+NTLhOxDH4dR2ud+kuTRZJvNotknC7Xbzfb5LFah/d3W6X&#10;281mG/3poEVJ1rRlyaVDN43kKPlvd3NcDn6YXobyqyxeJbvH39tkg9cwkGTIZfrH7GCY+MvpJ8lB&#10;lc9wUbXyOwZ2IgiN0n9QMsB+yan5/cg0p0T8LGHSrKMkcQsJX5LbO2gRoueaw1zDZAGucmopdLoT&#10;N9YvsWOv27qBSBGWVar3MGCr1l1nxOdRjS8w7FDCbYK5jJvPrav5O1q97OeHfwAAAP//AwBQSwME&#10;FAAGAAgAAAAhANaiJd7aAAAAAwEAAA8AAABkcnMvZG93bnJldi54bWxMj0FLw0AQhe+C/2EZwZvd&#10;pFKpMZtSinoqgq0g3qbZaRKanQ3ZbZL+e0cvehne8Ib3vslXk2vVQH1oPBtIZwko4tLbhisDH/uX&#10;uyWoEJEttp7JwIUCrIrrqxwz60d+p2EXKyUhHDI0UMfYZVqHsiaHYeY7YvGOvncYZe0rbXscJdy1&#10;ep4kD9phw9JQY0ebmsrT7uwMvI44ru/T52F7Om4uX/vF2+c2JWNub6b1E6hIU/w7hh98QYdCmA7+&#10;zDao1oA8En+nePPl4wLUQUQCusj1f/biGwAA//8DAFBLAQItABQABgAIAAAAIQC2gziS/gAAAOEB&#10;AAATAAAAAAAAAAAAAAAAAAAAAABbQ29udGVudF9UeXBlc10ueG1sUEsBAi0AFAAGAAgAAAAhADj9&#10;If/WAAAAlAEAAAsAAAAAAAAAAAAAAAAALwEAAF9yZWxzLy5yZWxzUEsBAi0AFAAGAAgAAAAhAKZm&#10;N7psAwAA5wcAAA4AAAAAAAAAAAAAAAAALgIAAGRycy9lMm9Eb2MueG1sUEsBAi0AFAAGAAgAAAAh&#10;ANaiJd7aAAAAAwEAAA8AAAAAAAAAAAAAAAAAxgUAAGRycy9kb3ducmV2LnhtbFBLBQYAAAAABAAE&#10;APMAAADNBgAAAAA=&#10;">
                <v:shape id="Freeform 3" o:spid="_x0000_s1027" style="position:absolute;left:6;top:6;width:2881;height:20;visibility:visible;mso-wrap-style:square;v-text-anchor:top" coordsize="28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WLMIA&#10;AADaAAAADwAAAGRycy9kb3ducmV2LnhtbESP0WrCQBRE3wv+w3IF3+rGFKWkrhJEoUICVvsBl+xt&#10;kpq9G7KriX/vCoKPw8ycYZbrwTTiSp2rLSuYTSMQxIXVNZcKfk+7908QziNrbCyTghs5WK9Gb0tM&#10;tO35h65HX4oAYZeggsr7NpHSFRUZdFPbEgfvz3YGfZBdKXWHfYCbRsZRtJAGaw4LFba0qag4Hy9G&#10;wXaXnw+n/4xLzPKPIlsc9lmcKjUZD+kXCE+Df4Wf7W+tYA6PK+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1YswgAAANoAAAAPAAAAAAAAAAAAAAAAAJgCAABkcnMvZG93&#10;bnJldi54bWxQSwUGAAAAAAQABAD1AAAAhwMAAAAA&#10;" path="m,l2880,e" filled="f" strokeweight=".24692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06572C" w:rsidRPr="007F45C1" w:rsidRDefault="0006572C" w:rsidP="0006572C">
      <w:pPr>
        <w:kinsoku w:val="0"/>
        <w:overflowPunct w:val="0"/>
        <w:autoSpaceDE w:val="0"/>
        <w:autoSpaceDN w:val="0"/>
        <w:adjustRightInd w:val="0"/>
        <w:spacing w:before="63"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06572C">
        <w:rPr>
          <w:rFonts w:ascii="Times New Roman" w:hAnsi="Times New Roman" w:cs="Times New Roman"/>
          <w:position w:val="9"/>
          <w:sz w:val="13"/>
          <w:szCs w:val="13"/>
        </w:rPr>
        <w:t xml:space="preserve">*   </w:t>
      </w:r>
      <w:r w:rsidRPr="0006572C">
        <w:rPr>
          <w:rFonts w:ascii="Times New Roman" w:hAnsi="Times New Roman" w:cs="Times New Roman"/>
          <w:spacing w:val="3"/>
          <w:position w:val="9"/>
          <w:sz w:val="13"/>
          <w:szCs w:val="13"/>
        </w:rPr>
        <w:t xml:space="preserve"> </w:t>
      </w:r>
      <w:r w:rsidR="001A4216" w:rsidRPr="007F45C1">
        <w:rPr>
          <w:rFonts w:ascii="Times New Roman" w:hAnsi="Times New Roman" w:cs="Times New Roman"/>
          <w:spacing w:val="3"/>
          <w:position w:val="9"/>
          <w:sz w:val="20"/>
          <w:szCs w:val="20"/>
        </w:rPr>
        <w:t>Applicants not taking part in a doctoral programme applying to take the complex exam must also fill out the Doctoral (PhD) Programme Application form.</w:t>
      </w:r>
    </w:p>
    <w:p w:rsidR="0006572C" w:rsidRPr="0006572C" w:rsidRDefault="0006572C" w:rsidP="0006572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6572C" w:rsidRPr="0006572C" w:rsidRDefault="0006572C" w:rsidP="0006572C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9"/>
        <w:rPr>
          <w:rFonts w:ascii="Times New Roman" w:hAnsi="Times New Roman" w:cs="Times New Roman"/>
          <w:sz w:val="2"/>
          <w:szCs w:val="2"/>
        </w:rPr>
      </w:pPr>
      <w:r w:rsidRPr="0006572C">
        <w:rPr>
          <w:rFonts w:ascii="Times New Roman" w:hAnsi="Times New Roman" w:cs="Times New Roman"/>
          <w:noProof/>
          <w:sz w:val="2"/>
          <w:szCs w:val="2"/>
          <w:lang w:eastAsia="hu-HU"/>
        </w:rPr>
        <mc:AlternateContent>
          <mc:Choice Requires="wpg">
            <w:drawing>
              <wp:inline distT="0" distB="0" distL="0" distR="0">
                <wp:extent cx="5641340" cy="12700"/>
                <wp:effectExtent l="9525" t="9525" r="6985" b="0"/>
                <wp:docPr id="2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340" cy="12700"/>
                          <a:chOff x="0" y="0"/>
                          <a:chExt cx="8884" cy="2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8882" cy="20"/>
                          </a:xfrm>
                          <a:custGeom>
                            <a:avLst/>
                            <a:gdLst>
                              <a:gd name="T0" fmla="*/ 0 w 8882"/>
                              <a:gd name="T1" fmla="*/ 0 h 20"/>
                              <a:gd name="T2" fmla="*/ 8881 w 88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2" h="20">
                                <a:moveTo>
                                  <a:pt x="0" y="0"/>
                                </a:moveTo>
                                <a:lnTo>
                                  <a:pt x="8881" y="0"/>
                                </a:lnTo>
                              </a:path>
                            </a:pathLst>
                          </a:custGeom>
                          <a:noFill/>
                          <a:ln w="16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F439B" id="Csoportba foglalás 2" o:spid="_x0000_s1026" style="width:444.2pt;height:1pt;mso-position-horizontal-relative:char;mso-position-vertical-relative:line" coordsize="8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cdbQMAAOcHAAAOAAAAZHJzL2Uyb0RvYy54bWykVdtu2zgQfV9g/4HgYwFHkq04jhClKHwJ&#10;FugNaPoBNEVdsBSpJWnL2aIfs9+yP9bhUHIcB0GLVA/SUDOcOXNmOLx5e2gl2QtjG61ymlzElAjF&#10;ddGoKqdf7zeTBSXWMVUwqZXI6YOw9O3tn3/c9F0mprrWshCGgBNls77Lae1cl0WR5bVomb3QnVCg&#10;LLVpmYOlqaLCsB68tzKaxvE86rUpOqO5sBb+roKS3qL/shTcfSpLKxyROQVsDt8G31v/jm5vWFYZ&#10;1tUNH2CwV6BoWaMg6NHVijlGdqZ55qptuNFWl+6C6zbSZdlwgTlANkl8ls2d0bsOc6myvuqONAG1&#10;Zzy92i3/uP9sSFPkdEqJYi2UaGl1p43bMlLqSjL5/3+WTD1RfVdlYH9nui/dZxOyBfG95n9bUEfn&#10;er+ugjHZ9h90Ac7Zzmkk6lCa1rsACsgB6/FwrIc4OMLh5+U8TWYplI2DLplexUO9eA1FfbaL1+th&#10;32KxSMOmKe6IWBbCIcQBks8Hes4+0mp/j9YvNesEVst6mgZaZyOtGyOE72NyGbhEo5FIe8riicZD&#10;tED2T/lLKPEchX4e+QMeoKqevDMeWMZ31t0JjSVg+/fWhYNQgISFLYZmuAf2y1bCmXgTkZj0BH0O&#10;xqMNBD+xqUmIBofh6AVgHC3AQ/KCIyDraBaT0RGUrxqBsXrEyg9qAAsSYX7exNhZnba+NzxyyPwe&#10;OQEXYOUze8EYAHrjmSdwNA7fIYiBUXI+RAwlMES2gfSOOY/Nx/Ai6XMa+K+Rfv+/1Xtxr9HCnbUv&#10;xHrUSnVq5flCdGMvBzXs8HEQ7jG2h3xSWaU3jZRYLak8omQ+nSFJVsum8EqPxppqu5SG7JmfkvgM&#10;PDwxg2mkCnRWC1asB9mxRgYZgkvkGPpvYMJ3Io7Bb9fx9XqxXqSTdDpfT9J4tZq82yzTyXyTXF2u&#10;ZqvlcpV899CSNKubohDKoxtHcpL+2tkcLocwTI9D+UkWT5Ld4PM82egpDCQZchm/mB0Mk3A4wyTZ&#10;6uIBDqrR4Y6BOxGEWpt/Kenhfsmp/WfHjKBE/qVg0lwnqZ9sDhfp5RWcGWJONdtTDVMcXOXUUeh0&#10;Ly5duMR2nWmqGiIlWFal38GALRt/nBFfQDUsYNihhLcJ5jLcfP66Ol2j1eP9fPsDAAD//wMAUEsD&#10;BBQABgAIAAAAIQDqaGc/2wAAAAMBAAAPAAAAZHJzL2Rvd25yZXYueG1sTI9Ba8JAEIXvhf6HZYTe&#10;6ibWSojZiEjbkxSqQultzI5JMDsbsmsS/73bXupl4PEe732TrUbTiJ46V1tWEE8jEMSF1TWXCg77&#10;9+cEhPPIGhvLpOBKDlb540OGqbYDf1G/86UIJexSVFB536ZSuqIig25qW+LgnWxn0AfZlVJ3OIRy&#10;08hZFC2kwZrDQoUtbSoqzruLUfAx4LB+id/67fm0uf7sXz+/tzEp9TQZ10sQnkb/H4Zf/IAOeWA6&#10;2gtrJxoF4RH/d4OXJMkcxFHBLAKZZ/KePb8BAAD//wMAUEsBAi0AFAAGAAgAAAAhALaDOJL+AAAA&#10;4QEAABMAAAAAAAAAAAAAAAAAAAAAAFtDb250ZW50X1R5cGVzXS54bWxQSwECLQAUAAYACAAAACEA&#10;OP0h/9YAAACUAQAACwAAAAAAAAAAAAAAAAAvAQAAX3JlbHMvLnJlbHNQSwECLQAUAAYACAAAACEA&#10;8iwHHW0DAADnBwAADgAAAAAAAAAAAAAAAAAuAgAAZHJzL2Uyb0RvYy54bWxQSwECLQAUAAYACAAA&#10;ACEA6mhnP9sAAAADAQAADwAAAAAAAAAAAAAAAADHBQAAZHJzL2Rvd25yZXYueG1sUEsFBgAAAAAE&#10;AAQA8wAAAM8GAAAAAA==&#10;">
                <v:shape id="Freeform 5" o:spid="_x0000_s1027" style="position:absolute;left:1;top:1;width:8882;height:20;visibility:visible;mso-wrap-style:square;v-text-anchor:top" coordsize="88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CgcUA&#10;AADaAAAADwAAAGRycy9kb3ducmV2LnhtbESPQWvCQBSE74L/YXmF3nTTBIpEV9FIiYf2UBXE2zP7&#10;TNJm34bsqtFf3y0Uehxm5htmtuhNI67UudqygpdxBIK4sLrmUsF+9zaagHAeWWNjmRTcycFiPhzM&#10;MNX2xp903fpSBAi7FBVU3replK6oyKAb25Y4eGfbGfRBdqXUHd4C3DQyjqJXabDmsFBhS1lFxff2&#10;YgIlm+TFIT5Gp/fjx87mq6/VOnko9fzUL6cgPPX+P/zX3mgFCfxeCT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8KBxQAAANoAAAAPAAAAAAAAAAAAAAAAAJgCAABkcnMv&#10;ZG93bnJldi54bWxQSwUGAAAAAAQABAD1AAAAigMAAAAA&#10;" path="m,l8881,e" filled="f" strokeweight=".04508mm">
                  <v:path arrowok="t" o:connecttype="custom" o:connectlocs="0,0;8881,0" o:connectangles="0,0"/>
                </v:shape>
                <w10:anchorlock/>
              </v:group>
            </w:pict>
          </mc:Fallback>
        </mc:AlternateContent>
      </w:r>
    </w:p>
    <w:p w:rsidR="00C82642" w:rsidRDefault="00E979E3"/>
    <w:sectPr w:rsidR="00C82642" w:rsidSect="00F01756">
      <w:pgSz w:w="11910" w:h="16840"/>
      <w:pgMar w:top="0" w:right="711" w:bottom="0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2C"/>
    <w:rsid w:val="0006572C"/>
    <w:rsid w:val="001157E8"/>
    <w:rsid w:val="001A4216"/>
    <w:rsid w:val="00282F90"/>
    <w:rsid w:val="00315095"/>
    <w:rsid w:val="00344D82"/>
    <w:rsid w:val="004676F2"/>
    <w:rsid w:val="004E0DB0"/>
    <w:rsid w:val="004E1830"/>
    <w:rsid w:val="005C679F"/>
    <w:rsid w:val="007A6E20"/>
    <w:rsid w:val="007F45C1"/>
    <w:rsid w:val="009261AD"/>
    <w:rsid w:val="009A1C70"/>
    <w:rsid w:val="00A20F4B"/>
    <w:rsid w:val="00A22A43"/>
    <w:rsid w:val="00A93687"/>
    <w:rsid w:val="00AC3213"/>
    <w:rsid w:val="00B36D1B"/>
    <w:rsid w:val="00C20BB5"/>
    <w:rsid w:val="00C703DF"/>
    <w:rsid w:val="00D468BB"/>
    <w:rsid w:val="00D54A98"/>
    <w:rsid w:val="00D950CA"/>
    <w:rsid w:val="00DC2D1A"/>
    <w:rsid w:val="00DF7337"/>
    <w:rsid w:val="00E34D56"/>
    <w:rsid w:val="00E97952"/>
    <w:rsid w:val="00E979E3"/>
    <w:rsid w:val="00F01756"/>
    <w:rsid w:val="00F56827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8C66D-7D19-4764-8EB2-995C5F9B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572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06572C"/>
    <w:pPr>
      <w:autoSpaceDE w:val="0"/>
      <w:autoSpaceDN w:val="0"/>
      <w:adjustRightInd w:val="0"/>
      <w:spacing w:after="0" w:line="240" w:lineRule="auto"/>
      <w:ind w:left="9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06572C"/>
    <w:rPr>
      <w:rFonts w:ascii="Times New Roman" w:hAnsi="Times New Roman" w:cs="Times New Roman"/>
      <w:b/>
      <w:b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1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1756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9261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261A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FB07-1E99-4B2A-B0DF-2EAF4A14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TEO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ugyintezo</dc:creator>
  <cp:keywords/>
  <dc:description/>
  <cp:lastModifiedBy>ugyintezo</cp:lastModifiedBy>
  <cp:revision>40</cp:revision>
  <cp:lastPrinted>2017-11-29T10:21:00Z</cp:lastPrinted>
  <dcterms:created xsi:type="dcterms:W3CDTF">2018-01-25T14:20:00Z</dcterms:created>
  <dcterms:modified xsi:type="dcterms:W3CDTF">2018-01-29T14:50:00Z</dcterms:modified>
</cp:coreProperties>
</file>